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3D772B81" w:rsidR="00AD5410" w:rsidRDefault="00BB0FE1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C6047A"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78644E0F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Ochotnicza Straż Pożarna w </w:t>
      </w:r>
      <w:r w:rsidR="00D877BB">
        <w:rPr>
          <w:rFonts w:ascii="Calibri" w:hAnsi="Calibri"/>
          <w:b/>
          <w:bCs/>
          <w:sz w:val="22"/>
          <w:szCs w:val="22"/>
        </w:rPr>
        <w:t>Samoklęskach</w:t>
      </w:r>
    </w:p>
    <w:p w14:paraId="06A39B3A" w14:textId="14795D92" w:rsidR="00AD5410" w:rsidRDefault="00D877BB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Samoklęski</w:t>
      </w:r>
      <w:r w:rsidR="00C6047A">
        <w:rPr>
          <w:rFonts w:ascii="Calibri" w:hAnsi="Calibri"/>
          <w:b/>
          <w:bCs/>
          <w:sz w:val="22"/>
          <w:szCs w:val="22"/>
        </w:rPr>
        <w:t>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5EC7DA51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>„Doposażenie Ochotniczej Straży Pożarnej w miejscowośc</w:t>
      </w:r>
      <w:r w:rsidR="00B424E6">
        <w:rPr>
          <w:rFonts w:ascii="Calibri" w:hAnsi="Calibri"/>
          <w:b/>
          <w:bCs/>
          <w:color w:val="000000"/>
        </w:rPr>
        <w:t xml:space="preserve">i </w:t>
      </w:r>
      <w:r w:rsidR="00D877BB">
        <w:rPr>
          <w:rFonts w:ascii="Calibri" w:hAnsi="Calibri"/>
          <w:b/>
          <w:bCs/>
          <w:color w:val="000000"/>
        </w:rPr>
        <w:t>Samoklęski</w:t>
      </w:r>
      <w:r>
        <w:rPr>
          <w:rFonts w:ascii="Calibri" w:hAnsi="Calibri"/>
          <w:b/>
          <w:bCs/>
          <w:color w:val="000000"/>
        </w:rPr>
        <w:t xml:space="preserve">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64E7820A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669"/>
        <w:gridCol w:w="2218"/>
        <w:gridCol w:w="1576"/>
        <w:gridCol w:w="2284"/>
      </w:tblGrid>
      <w:tr w:rsidR="00AD5410" w14:paraId="6AE7B781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4FE9D30F" w:rsidR="00AD5410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Motopompa pływająca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5852CFDF" w:rsidR="00AD5410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77BB" w14:paraId="61C90C59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468F" w14:textId="7F6D45A7" w:rsidR="00D877BB" w:rsidRDefault="00D877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859C" w14:textId="73B2B0EC" w:rsidR="00D877BB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Hełm</w:t>
            </w:r>
            <w:r w:rsidR="00CD37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strażacki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8B36" w14:textId="77777777" w:rsidR="00D877BB" w:rsidRDefault="00D877B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72C7" w14:textId="064ECF51" w:rsidR="00D877BB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4262B" w14:textId="77777777" w:rsidR="00D877BB" w:rsidRDefault="00D877B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77BB" w14:paraId="12E2663B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2E50" w14:textId="35370567" w:rsidR="00D877BB" w:rsidRDefault="00D877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5BC0" w14:textId="267C0D32" w:rsidR="00D877BB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Buty skórzane z membraną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A06E" w14:textId="77777777" w:rsidR="00D877BB" w:rsidRDefault="00D877B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60F9" w14:textId="0012F7FA" w:rsidR="00D877BB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5EF19" w14:textId="77777777" w:rsidR="00D877BB" w:rsidRDefault="00D877B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77BB" w14:paraId="7B1E3CD4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973F" w14:textId="449D4F70" w:rsidR="00D877BB" w:rsidRDefault="00D877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F518" w14:textId="2E594400" w:rsidR="00D877BB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Wąż tłoczny 75/20 ŁA – OSW  biały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962C" w14:textId="77777777" w:rsidR="00D877BB" w:rsidRDefault="00D877B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0AF3" w14:textId="31927E2E" w:rsidR="00D877BB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ED496" w14:textId="77777777" w:rsidR="00D877BB" w:rsidRDefault="00D877B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77BB" w14:paraId="778873D6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5FCD" w14:textId="738A3288" w:rsidR="00D877BB" w:rsidRDefault="00D877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20DA" w14:textId="449572FD" w:rsidR="00D877BB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Wąż tłoczny 52/20 ŁA – OSW biały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1BD2" w14:textId="77777777" w:rsidR="00D877BB" w:rsidRDefault="00D877B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0BDA" w14:textId="34693132" w:rsidR="00D877BB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26563" w14:textId="77777777" w:rsidR="00D877BB" w:rsidRDefault="00D877B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77BB" w14:paraId="5428A410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071A" w14:textId="2642859B" w:rsidR="00D877BB" w:rsidRDefault="00D877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40B2" w14:textId="577996A5" w:rsidR="00D877BB" w:rsidRDefault="00D877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Ubranie strażackie specjalne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B4BF" w14:textId="77777777" w:rsidR="00D877BB" w:rsidRDefault="00D877B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D330" w14:textId="6E950CFC" w:rsidR="00D877BB" w:rsidRDefault="00D877BB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A9D13" w14:textId="77777777" w:rsidR="00D877BB" w:rsidRDefault="00D877B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4F3F32E1" w14:textId="4D09BC14" w:rsidR="00AD5410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09812BDA" w14:textId="77777777" w:rsidR="00C6047A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11F6BBA2" w14:textId="77777777" w:rsidR="00AD5410" w:rsidRDefault="00C6047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3C1B90CF" w14:textId="1B795C17" w:rsidR="00AD5410" w:rsidRDefault="00C6047A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251308260">
    <w:abstractNumId w:val="1"/>
  </w:num>
  <w:num w:numId="2" w16cid:durableId="4204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1F44F1"/>
    <w:rsid w:val="002F4967"/>
    <w:rsid w:val="006D6822"/>
    <w:rsid w:val="00AD5410"/>
    <w:rsid w:val="00B424E6"/>
    <w:rsid w:val="00BB0FE1"/>
    <w:rsid w:val="00C6047A"/>
    <w:rsid w:val="00CD3763"/>
    <w:rsid w:val="00D877BB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2F99-5326-43CB-B6D5-F818FCE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5</cp:revision>
  <cp:lastPrinted>2021-08-24T07:18:00Z</cp:lastPrinted>
  <dcterms:created xsi:type="dcterms:W3CDTF">2023-08-08T10:33:00Z</dcterms:created>
  <dcterms:modified xsi:type="dcterms:W3CDTF">2023-08-23T08:48:00Z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